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A1" w:rsidRDefault="00856CA1" w:rsidP="0085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856CA1" w:rsidRDefault="00856CA1" w:rsidP="0085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893FD5">
        <w:rPr>
          <w:rFonts w:ascii="Times New Roman" w:eastAsia="Times New Roman" w:hAnsi="Times New Roman" w:cs="Times New Roman"/>
          <w:b/>
          <w:sz w:val="34"/>
          <w:szCs w:val="34"/>
        </w:rPr>
        <w:t>LI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NK BÀI GIẢNG TRỰC TUYẾN – KHỐI 5</w:t>
      </w:r>
    </w:p>
    <w:p w:rsidR="00856CA1" w:rsidRDefault="00856CA1" w:rsidP="0085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GoBack"/>
      <w:bookmarkEnd w:id="0"/>
    </w:p>
    <w:p w:rsidR="004D1F94" w:rsidRPr="00856CA1" w:rsidRDefault="004D1F94" w:rsidP="004D1F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34"/>
          <w:szCs w:val="34"/>
          <w:lang w:val="en-US"/>
        </w:rPr>
      </w:pPr>
      <w:r w:rsidRPr="004D1F94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     </w:t>
      </w:r>
      <w:r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 xml:space="preserve">* </w:t>
      </w:r>
      <w:r w:rsidRPr="00856CA1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vi-VN"/>
        </w:rPr>
        <w:t xml:space="preserve">Tuần </w:t>
      </w:r>
      <w:r w:rsidR="00D52B14" w:rsidRPr="00856CA1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val="en-US"/>
        </w:rPr>
        <w:t>07</w:t>
      </w:r>
      <w:r w:rsidRPr="00856CA1">
        <w:rPr>
          <w:rFonts w:ascii="Times New Roman" w:eastAsia="Times New Roman" w:hAnsi="Times New Roman" w:cs="Times New Roman"/>
          <w:b/>
          <w:iCs/>
          <w:sz w:val="34"/>
          <w:szCs w:val="34"/>
          <w:highlight w:val="yellow"/>
          <w:lang w:val="en-US"/>
        </w:rPr>
        <w:t>:</w:t>
      </w:r>
      <w:r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 xml:space="preserve"> (Từ ngày </w:t>
      </w:r>
      <w:r w:rsidR="00B9384B"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vi-VN"/>
        </w:rPr>
        <w:t>01</w:t>
      </w:r>
      <w:r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>/</w:t>
      </w:r>
      <w:r w:rsidR="00B9384B"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vi-VN"/>
        </w:rPr>
        <w:t>11</w:t>
      </w:r>
      <w:r w:rsidR="00B9384B"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>/202</w:t>
      </w:r>
      <w:r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 xml:space="preserve">1 đến </w:t>
      </w:r>
      <w:r w:rsidR="00B9384B"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</w:rPr>
        <w:t>05</w:t>
      </w:r>
      <w:r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>/</w:t>
      </w:r>
      <w:r w:rsidR="00B9384B"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vi-VN"/>
        </w:rPr>
        <w:t>11</w:t>
      </w:r>
      <w:r w:rsidRPr="00856CA1">
        <w:rPr>
          <w:rFonts w:ascii="Times New Roman" w:eastAsia="Times New Roman" w:hAnsi="Times New Roman" w:cs="Times New Roman"/>
          <w:b/>
          <w:i/>
          <w:sz w:val="34"/>
          <w:szCs w:val="34"/>
          <w:highlight w:val="yellow"/>
          <w:lang w:val="en-US"/>
        </w:rPr>
        <w:t>/2021)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686"/>
        <w:gridCol w:w="3544"/>
      </w:tblGrid>
      <w:tr w:rsidR="00C4423E" w:rsidRPr="00F74FC1" w:rsidTr="00835166"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Đường link</w:t>
            </w:r>
          </w:p>
        </w:tc>
      </w:tr>
      <w:tr w:rsidR="00394DE0" w:rsidRPr="00936827" w:rsidTr="00427ED9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94DE0" w:rsidRPr="00936827" w:rsidRDefault="00BF3674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94DE0" w:rsidRPr="00663613" w:rsidRDefault="00523095" w:rsidP="00394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tuần 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4DE0" w:rsidRPr="00523095" w:rsidRDefault="00523095" w:rsidP="00394DE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309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vi-VN"/>
              </w:rPr>
              <w:t>https://youtu.be/2qUtgOBmwFM</w:t>
            </w:r>
          </w:p>
        </w:tc>
      </w:tr>
      <w:tr w:rsidR="00394DE0" w:rsidRPr="00936827" w:rsidTr="001A0373">
        <w:trPr>
          <w:trHeight w:val="35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3686" w:type="dxa"/>
            <w:shd w:val="clear" w:color="auto" w:fill="auto"/>
          </w:tcPr>
          <w:p w:rsidR="00394DE0" w:rsidRPr="00AD1076" w:rsidRDefault="00F134FE" w:rsidP="00394DE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Nặn tạo dáng người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E0" w:rsidRPr="00F134FE" w:rsidRDefault="00F134FE" w:rsidP="00394DE0">
            <w:pPr>
              <w:rPr>
                <w:bCs/>
                <w:color w:val="000000"/>
              </w:rPr>
            </w:pPr>
            <w:r w:rsidRPr="00F134FE">
              <w:rPr>
                <w:bCs/>
                <w:color w:val="000000"/>
              </w:rPr>
              <w:t>https://youtu.be/KkI6cS5VZwU</w:t>
            </w:r>
          </w:p>
        </w:tc>
      </w:tr>
      <w:tr w:rsidR="00394DE0" w:rsidRPr="00936827" w:rsidTr="001A0373">
        <w:trPr>
          <w:trHeight w:val="41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DE0" w:rsidRPr="00663613" w:rsidRDefault="00394DE0" w:rsidP="00394D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Những người bạn tốt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4DE0" w:rsidRPr="008B228D" w:rsidRDefault="008B228D" w:rsidP="00394DE0">
            <w:pPr>
              <w:rPr>
                <w:bCs/>
                <w:color w:val="000000"/>
              </w:rPr>
            </w:pPr>
            <w:r w:rsidRPr="008B228D">
              <w:rPr>
                <w:bCs/>
                <w:color w:val="000000"/>
              </w:rPr>
              <w:t>https://youtu.be/JwedgwTMsmY</w:t>
            </w:r>
          </w:p>
        </w:tc>
      </w:tr>
      <w:tr w:rsidR="00394DE0" w:rsidRPr="00936827" w:rsidTr="001A0373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DE0" w:rsidRPr="00663613" w:rsidRDefault="00394DE0" w:rsidP="00394D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Khái niệm số thập phân/33;36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E0" w:rsidRPr="008B228D" w:rsidRDefault="008B228D" w:rsidP="00394DE0">
            <w:pPr>
              <w:rPr>
                <w:bCs/>
                <w:color w:val="000000"/>
              </w:rPr>
            </w:pPr>
            <w:r w:rsidRPr="008B228D">
              <w:rPr>
                <w:bCs/>
                <w:color w:val="000000"/>
              </w:rPr>
              <w:t>https://youtu.be/QrMMe4Ngm7s</w:t>
            </w:r>
          </w:p>
        </w:tc>
      </w:tr>
      <w:tr w:rsidR="00394DE0" w:rsidRPr="00936827" w:rsidTr="001A0373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94DE0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DE0" w:rsidRPr="00624FB2" w:rsidRDefault="00394DE0" w:rsidP="00394D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Đảng Cộng sản Việt Nam ra đời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E0" w:rsidRPr="008B228D" w:rsidRDefault="008B228D" w:rsidP="00394DE0">
            <w:pPr>
              <w:rPr>
                <w:bCs/>
                <w:color w:val="000000"/>
              </w:rPr>
            </w:pPr>
            <w:r w:rsidRPr="008B228D">
              <w:rPr>
                <w:bCs/>
                <w:color w:val="000000"/>
              </w:rPr>
              <w:t>https://youtu.be/ExFN5a78mcg</w:t>
            </w:r>
          </w:p>
        </w:tc>
      </w:tr>
      <w:tr w:rsidR="00394DE0" w:rsidRPr="00936827" w:rsidTr="00B9384B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Kĩ thuật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394DE0" w:rsidRPr="00663613" w:rsidRDefault="0055055F" w:rsidP="00394D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Nấu cơm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394DE0" w:rsidRPr="008B228D" w:rsidRDefault="0055055F" w:rsidP="00394DE0">
            <w:pPr>
              <w:rPr>
                <w:bCs/>
                <w:color w:val="000000"/>
              </w:rPr>
            </w:pPr>
            <w:r w:rsidRPr="0055055F">
              <w:rPr>
                <w:bCs/>
                <w:color w:val="000000"/>
              </w:rPr>
              <w:t>https://youtu.be/2_OUlQhrOV4</w:t>
            </w:r>
          </w:p>
        </w:tc>
      </w:tr>
      <w:tr w:rsidR="00394DE0" w:rsidRPr="00936827" w:rsidTr="001A0373">
        <w:trPr>
          <w:trHeight w:val="446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94DE0" w:rsidRPr="00936827" w:rsidRDefault="00BF3674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4DE0" w:rsidRPr="00663613" w:rsidRDefault="00394DE0" w:rsidP="00394DE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Từ nhiều nghĩa + Luyện tập về từ nhiều nghĩa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E0" w:rsidRPr="008B228D" w:rsidRDefault="008B228D" w:rsidP="00394DE0">
            <w:pPr>
              <w:rPr>
                <w:bCs/>
                <w:color w:val="000000"/>
              </w:rPr>
            </w:pPr>
            <w:r w:rsidRPr="008B228D">
              <w:rPr>
                <w:bCs/>
                <w:color w:val="000000"/>
              </w:rPr>
              <w:t>https://youtu.be/RvbAIC_o1iA</w:t>
            </w:r>
          </w:p>
        </w:tc>
      </w:tr>
      <w:tr w:rsidR="00394DE0" w:rsidRPr="00856CA1" w:rsidTr="001A0373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4DE0" w:rsidRPr="00936827" w:rsidRDefault="00394DE0" w:rsidP="0039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auto"/>
          </w:tcPr>
          <w:p w:rsidR="00394DE0" w:rsidRPr="00036D3E" w:rsidRDefault="00862AEF" w:rsidP="00394DE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862AEF">
              <w:rPr>
                <w:rFonts w:eastAsia="Times New Roman"/>
                <w:bCs/>
                <w:sz w:val="24"/>
                <w:szCs w:val="24"/>
              </w:rPr>
              <w:t>Ôn bài thể dục phát triển chung.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DE0" w:rsidRPr="00856CA1" w:rsidRDefault="00862AEF" w:rsidP="00862AEF">
            <w:pPr>
              <w:rPr>
                <w:bCs/>
                <w:color w:val="000000"/>
                <w:lang w:val="vi-VN"/>
              </w:rPr>
            </w:pPr>
            <w:r w:rsidRPr="00856CA1">
              <w:rPr>
                <w:bCs/>
                <w:color w:val="000000"/>
                <w:lang w:val="vi-VN"/>
              </w:rPr>
              <w:t>https://youtu.be/EJxot0T--gs</w:t>
            </w:r>
          </w:p>
        </w:tc>
      </w:tr>
      <w:tr w:rsidR="00862AEF" w:rsidRPr="00936827" w:rsidTr="00862AEF">
        <w:trPr>
          <w:trHeight w:val="77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856CA1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856CA1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862AEF" w:rsidRPr="00862AEF" w:rsidRDefault="00862AEF" w:rsidP="00862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862AEF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Unit 3: The food here is great Lesson 5</w:t>
            </w:r>
          </w:p>
        </w:tc>
        <w:tc>
          <w:tcPr>
            <w:tcW w:w="3544" w:type="dxa"/>
          </w:tcPr>
          <w:p w:rsidR="00862AEF" w:rsidRPr="00862AEF" w:rsidRDefault="00862AEF" w:rsidP="00862AEF">
            <w:pPr>
              <w:spacing w:line="240" w:lineRule="auto"/>
              <w:rPr>
                <w:sz w:val="24"/>
                <w:szCs w:val="24"/>
              </w:rPr>
            </w:pPr>
            <w:r w:rsidRPr="00862AEF">
              <w:rPr>
                <w:sz w:val="24"/>
                <w:szCs w:val="24"/>
              </w:rPr>
              <w:t>https://youtu.be/z_HuroVQF2I</w:t>
            </w:r>
          </w:p>
        </w:tc>
      </w:tr>
      <w:tr w:rsidR="00862AEF" w:rsidRPr="00936827" w:rsidTr="001A0373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Khoa học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663613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Tác nhân gây ra bệnh sốt rét, sốt xuất huyết và viêm não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EF" w:rsidRPr="008B228D" w:rsidRDefault="00862AEF" w:rsidP="00862AEF">
            <w:pPr>
              <w:rPr>
                <w:bCs/>
                <w:color w:val="000000"/>
              </w:rPr>
            </w:pPr>
            <w:r w:rsidRPr="008B228D">
              <w:rPr>
                <w:bCs/>
                <w:color w:val="000000"/>
              </w:rPr>
              <w:t>https://youtu.be/TBp-z2TfN4k</w:t>
            </w:r>
          </w:p>
        </w:tc>
      </w:tr>
      <w:tr w:rsidR="00862AEF" w:rsidRPr="00936827" w:rsidTr="00B9384B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862AEF" w:rsidRPr="009853F8" w:rsidRDefault="00862AEF" w:rsidP="00862AE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THTHDGV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62AEF" w:rsidRPr="008B228D" w:rsidRDefault="00862AEF" w:rsidP="00862AEF">
            <w:pPr>
              <w:rPr>
                <w:bCs/>
                <w:color w:val="000000"/>
              </w:rPr>
            </w:pPr>
          </w:p>
        </w:tc>
      </w:tr>
      <w:tr w:rsidR="00862AEF" w:rsidRPr="00936827" w:rsidTr="00B9384B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6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Kể chuyện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Cây cỏ nước Nam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62AEF" w:rsidRPr="008B228D" w:rsidRDefault="00862AEF" w:rsidP="00862AEF">
            <w:pPr>
              <w:rPr>
                <w:bCs/>
                <w:color w:val="000000"/>
              </w:rPr>
            </w:pPr>
            <w:r w:rsidRPr="00523095">
              <w:rPr>
                <w:bCs/>
                <w:color w:val="000000"/>
              </w:rPr>
              <w:t>https://youtu.be/hQUUetiX_X4</w:t>
            </w:r>
          </w:p>
        </w:tc>
      </w:tr>
      <w:tr w:rsidR="00862AEF" w:rsidRPr="00936827" w:rsidTr="001A0373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862AEF" w:rsidRPr="00936827" w:rsidRDefault="00BF3674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</w:tcPr>
          <w:p w:rsidR="00862AEF" w:rsidRPr="00856CA1" w:rsidRDefault="00862AEF" w:rsidP="00862AE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fr-FR"/>
              </w:rPr>
            </w:pPr>
            <w:r w:rsidRPr="00856CA1">
              <w:rPr>
                <w:rFonts w:eastAsia="Times New Roman"/>
                <w:bCs/>
                <w:sz w:val="24"/>
                <w:szCs w:val="24"/>
                <w:lang w:val="fr-FR"/>
              </w:rPr>
              <w:t>Tiếng đàn ba-la-lai-ca trên sông Đà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EF" w:rsidRPr="008B228D" w:rsidRDefault="00862AEF" w:rsidP="00862AEF">
            <w:pPr>
              <w:rPr>
                <w:bCs/>
                <w:color w:val="000000"/>
              </w:rPr>
            </w:pPr>
            <w:r w:rsidRPr="008B228D">
              <w:rPr>
                <w:bCs/>
                <w:color w:val="000000"/>
              </w:rPr>
              <w:t>https://youtu.be/rDimzEWnOHA</w:t>
            </w:r>
          </w:p>
        </w:tc>
      </w:tr>
      <w:tr w:rsidR="00862AEF" w:rsidRPr="00936827" w:rsidTr="001A0373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</w:tcPr>
          <w:p w:rsidR="00862AEF" w:rsidRPr="00663613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Hàng của số thập phân. Đọc, viết số thập phân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EF" w:rsidRPr="008B228D" w:rsidRDefault="00E8785D" w:rsidP="00862AEF">
            <w:pPr>
              <w:rPr>
                <w:color w:val="000000"/>
              </w:rPr>
            </w:pPr>
            <w:hyperlink r:id="rId7" w:history="1">
              <w:r w:rsidR="00862AEF" w:rsidRPr="00AD13B3">
                <w:rPr>
                  <w:rStyle w:val="Hyperlink"/>
                </w:rPr>
                <w:t>https://youtu.be/yso7p2bCO2A</w:t>
              </w:r>
            </w:hyperlink>
            <w:r w:rsidR="00862AEF">
              <w:rPr>
                <w:color w:val="000000"/>
              </w:rPr>
              <w:t xml:space="preserve"> </w:t>
            </w:r>
          </w:p>
        </w:tc>
      </w:tr>
      <w:tr w:rsidR="00862AEF" w:rsidRPr="00936827" w:rsidTr="00523095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Luyện tập tả cảnh/70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line="240" w:lineRule="auto"/>
              <w:rPr>
                <w:color w:val="000000"/>
              </w:rPr>
            </w:pPr>
            <w:r w:rsidRPr="00523095">
              <w:rPr>
                <w:color w:val="000000"/>
              </w:rPr>
              <w:t>https://youtu.be/ROgjx0Cg_Ws</w:t>
            </w:r>
          </w:p>
        </w:tc>
      </w:tr>
      <w:tr w:rsidR="00862AEF" w:rsidRPr="00936827" w:rsidTr="003B3321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3686" w:type="dxa"/>
            <w:vAlign w:val="center"/>
          </w:tcPr>
          <w:p w:rsidR="00862AEF" w:rsidRPr="00862AEF" w:rsidRDefault="00862AEF" w:rsidP="005505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62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8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TĐN số 1,TĐN số 2.</w:t>
            </w:r>
          </w:p>
          <w:p w:rsidR="00862AEF" w:rsidRPr="00856CA1" w:rsidRDefault="00862AEF" w:rsidP="00862AEF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62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856CA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862A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Lý thuyết Âm nhạc nhịp 2/4, ¾ và cách đánh nhịp.</w:t>
            </w:r>
          </w:p>
        </w:tc>
        <w:tc>
          <w:tcPr>
            <w:tcW w:w="3544" w:type="dxa"/>
            <w:vAlign w:val="center"/>
          </w:tcPr>
          <w:p w:rsidR="00862AEF" w:rsidRPr="00862AEF" w:rsidRDefault="00862AEF" w:rsidP="0086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EF">
              <w:rPr>
                <w:rFonts w:ascii="Times New Roman" w:hAnsi="Times New Roman" w:cs="Times New Roman"/>
                <w:sz w:val="24"/>
                <w:szCs w:val="24"/>
              </w:rPr>
              <w:t>https://youtu.be/BVWJee4wZpU</w:t>
            </w:r>
          </w:p>
        </w:tc>
      </w:tr>
      <w:tr w:rsidR="00862AEF" w:rsidRPr="00936827" w:rsidTr="00B9384B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862AEF" w:rsidRPr="00862AEF" w:rsidRDefault="00862AEF" w:rsidP="00862AE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862AEF">
              <w:rPr>
                <w:rFonts w:eastAsia="Times New Roman"/>
                <w:bCs/>
                <w:sz w:val="24"/>
                <w:szCs w:val="24"/>
                <w:lang w:val="en-US"/>
              </w:rPr>
              <w:t>Chủ đề 7. Công dân thời đại kĩ thuật số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862AEF" w:rsidRPr="00862AEF" w:rsidRDefault="00862AEF" w:rsidP="00862AE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862AEF">
              <w:rPr>
                <w:rFonts w:eastAsia="Times New Roman"/>
                <w:bCs/>
                <w:sz w:val="24"/>
                <w:szCs w:val="24"/>
                <w:lang w:val="en-US"/>
              </w:rPr>
              <w:t>https://youtu.be/bxwBR_q4a50</w:t>
            </w:r>
          </w:p>
        </w:tc>
      </w:tr>
      <w:tr w:rsidR="00862AEF" w:rsidRPr="00936827" w:rsidTr="00835166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862AEF" w:rsidRPr="00936827" w:rsidRDefault="00BF3674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Dòng kinh quê hương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52309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https://youtu.be/6s2NQcbpInk</w:t>
            </w:r>
          </w:p>
        </w:tc>
      </w:tr>
      <w:tr w:rsidR="00862AEF" w:rsidRPr="00936827" w:rsidTr="00835166">
        <w:trPr>
          <w:trHeight w:val="38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</w:tcPr>
          <w:p w:rsidR="00862AEF" w:rsidRPr="00663613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Luyện tập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52309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https://youtu.be/-eaFof9HDs4</w:t>
            </w:r>
          </w:p>
        </w:tc>
      </w:tr>
      <w:tr w:rsidR="00862AEF" w:rsidRPr="00AD1076" w:rsidTr="00835166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862AEF" w:rsidRPr="00862AEF" w:rsidRDefault="00862AEF" w:rsidP="00862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MY"/>
              </w:rPr>
            </w:pPr>
            <w:r w:rsidRPr="00862AEF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Unit 3: The food here is great– Lesson 6</w:t>
            </w:r>
          </w:p>
        </w:tc>
        <w:tc>
          <w:tcPr>
            <w:tcW w:w="3544" w:type="dxa"/>
          </w:tcPr>
          <w:p w:rsidR="00862AEF" w:rsidRPr="00862AEF" w:rsidRDefault="00862AEF" w:rsidP="00862AEF">
            <w:pPr>
              <w:tabs>
                <w:tab w:val="center" w:pos="1763"/>
              </w:tabs>
              <w:spacing w:line="240" w:lineRule="auto"/>
              <w:rPr>
                <w:sz w:val="24"/>
                <w:szCs w:val="24"/>
              </w:rPr>
            </w:pPr>
            <w:r w:rsidRPr="00862AEF">
              <w:rPr>
                <w:sz w:val="24"/>
                <w:szCs w:val="24"/>
              </w:rPr>
              <w:t>https://youtu.be/GqfsFMfSGaA</w:t>
            </w:r>
          </w:p>
        </w:tc>
      </w:tr>
      <w:tr w:rsidR="00862AEF" w:rsidRPr="00936827" w:rsidTr="0083516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663613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52309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https://youtu.be/OeFbrtOBC8E</w:t>
            </w:r>
          </w:p>
        </w:tc>
      </w:tr>
      <w:tr w:rsidR="00862AEF" w:rsidRPr="00936827" w:rsidTr="00394DE0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THTHDGV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862AEF" w:rsidRPr="00936827" w:rsidTr="0083516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2AEF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THTHDGV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862AEF" w:rsidRPr="00936827" w:rsidTr="00835166">
        <w:trPr>
          <w:trHeight w:val="40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862AEF" w:rsidRPr="00936827" w:rsidRDefault="00BF3674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Luyện tập tả cảnh/74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52309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https://youtu.be/qMHwyLeFZFY</w:t>
            </w:r>
          </w:p>
        </w:tc>
      </w:tr>
      <w:tr w:rsidR="00862AEF" w:rsidRPr="00936827" w:rsidTr="00835166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62AEF" w:rsidRPr="00663613" w:rsidRDefault="00862AEF" w:rsidP="00862AEF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394DE0">
              <w:rPr>
                <w:rFonts w:ascii="Times New Roman" w:eastAsia="Calibri" w:hAnsi="Times New Roman"/>
                <w:sz w:val="24"/>
                <w:szCs w:val="24"/>
              </w:rPr>
              <w:t>Phòng bệnh sốt rét, sốt xuất huyết và viêm não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8B228D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https://youtu.be/Klc8eQfboSU</w:t>
            </w:r>
          </w:p>
        </w:tc>
      </w:tr>
      <w:tr w:rsidR="00862AEF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CB01F9" w:rsidRDefault="00B9384B" w:rsidP="00862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Nhớ ơn tổ tiên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62AEF" w:rsidRPr="008B228D" w:rsidRDefault="00B9384B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B9384B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https://youtu.be/DNibB1UsfVs</w:t>
            </w:r>
          </w:p>
        </w:tc>
      </w:tr>
      <w:tr w:rsidR="00862AEF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62AEF" w:rsidRPr="00CB01F9" w:rsidRDefault="00862AEF" w:rsidP="00862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 kết tuần 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2AEF" w:rsidRPr="008B228D" w:rsidRDefault="00862AEF" w:rsidP="00862AEF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862AEF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862AEF" w:rsidRPr="00936827" w:rsidRDefault="00862AEF" w:rsidP="0086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862AEF" w:rsidRPr="00036D3E" w:rsidRDefault="00862AEF" w:rsidP="0086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THTHDGV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862AEF" w:rsidRPr="008B228D" w:rsidRDefault="00862AEF" w:rsidP="00862AEF">
            <w:pPr>
              <w:rPr>
                <w:bCs/>
                <w:sz w:val="24"/>
                <w:szCs w:val="24"/>
              </w:rPr>
            </w:pPr>
          </w:p>
        </w:tc>
      </w:tr>
    </w:tbl>
    <w:p w:rsidR="00C4423E" w:rsidRDefault="00C4423E" w:rsidP="00AD1076">
      <w:pPr>
        <w:spacing w:line="240" w:lineRule="auto"/>
      </w:pPr>
    </w:p>
    <w:sectPr w:rsidR="00C4423E" w:rsidSect="0062399A">
      <w:pgSz w:w="11906" w:h="16838"/>
      <w:pgMar w:top="142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5D" w:rsidRDefault="00E8785D" w:rsidP="008B5BC8">
      <w:pPr>
        <w:spacing w:after="0" w:line="240" w:lineRule="auto"/>
      </w:pPr>
      <w:r>
        <w:separator/>
      </w:r>
    </w:p>
  </w:endnote>
  <w:endnote w:type="continuationSeparator" w:id="0">
    <w:p w:rsidR="00E8785D" w:rsidRDefault="00E8785D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5D" w:rsidRDefault="00E8785D" w:rsidP="008B5BC8">
      <w:pPr>
        <w:spacing w:after="0" w:line="240" w:lineRule="auto"/>
      </w:pPr>
      <w:r>
        <w:separator/>
      </w:r>
    </w:p>
  </w:footnote>
  <w:footnote w:type="continuationSeparator" w:id="0">
    <w:p w:rsidR="00E8785D" w:rsidRDefault="00E8785D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36D3E"/>
    <w:rsid w:val="00086114"/>
    <w:rsid w:val="00180E3E"/>
    <w:rsid w:val="001F74B8"/>
    <w:rsid w:val="00286120"/>
    <w:rsid w:val="00296907"/>
    <w:rsid w:val="0029766E"/>
    <w:rsid w:val="002D77EA"/>
    <w:rsid w:val="0034211A"/>
    <w:rsid w:val="003717AB"/>
    <w:rsid w:val="00394DE0"/>
    <w:rsid w:val="003C1753"/>
    <w:rsid w:val="003D4BB7"/>
    <w:rsid w:val="00405D81"/>
    <w:rsid w:val="00406C5D"/>
    <w:rsid w:val="00427ED9"/>
    <w:rsid w:val="004D08A6"/>
    <w:rsid w:val="004D1F94"/>
    <w:rsid w:val="004E153E"/>
    <w:rsid w:val="004E702B"/>
    <w:rsid w:val="00523095"/>
    <w:rsid w:val="0055055F"/>
    <w:rsid w:val="005522A8"/>
    <w:rsid w:val="005D4F59"/>
    <w:rsid w:val="005E676D"/>
    <w:rsid w:val="0062399A"/>
    <w:rsid w:val="00624FB2"/>
    <w:rsid w:val="00663613"/>
    <w:rsid w:val="00663D58"/>
    <w:rsid w:val="006A4C71"/>
    <w:rsid w:val="006A5A08"/>
    <w:rsid w:val="006B39BE"/>
    <w:rsid w:val="006C1EB8"/>
    <w:rsid w:val="006D33BC"/>
    <w:rsid w:val="007408BA"/>
    <w:rsid w:val="00745325"/>
    <w:rsid w:val="00750259"/>
    <w:rsid w:val="007A6081"/>
    <w:rsid w:val="007B2BB8"/>
    <w:rsid w:val="007E2248"/>
    <w:rsid w:val="00835166"/>
    <w:rsid w:val="00837FDC"/>
    <w:rsid w:val="00856CA1"/>
    <w:rsid w:val="00862AEF"/>
    <w:rsid w:val="008A1F37"/>
    <w:rsid w:val="008B228D"/>
    <w:rsid w:val="008B5BC8"/>
    <w:rsid w:val="009853F8"/>
    <w:rsid w:val="009B1019"/>
    <w:rsid w:val="009D0EBE"/>
    <w:rsid w:val="009F05EE"/>
    <w:rsid w:val="00A0337B"/>
    <w:rsid w:val="00A83777"/>
    <w:rsid w:val="00AD1076"/>
    <w:rsid w:val="00B05425"/>
    <w:rsid w:val="00B07E76"/>
    <w:rsid w:val="00B93262"/>
    <w:rsid w:val="00B9384B"/>
    <w:rsid w:val="00BF3674"/>
    <w:rsid w:val="00C02907"/>
    <w:rsid w:val="00C4423E"/>
    <w:rsid w:val="00C47D09"/>
    <w:rsid w:val="00C62D8F"/>
    <w:rsid w:val="00CB01F9"/>
    <w:rsid w:val="00CE18D1"/>
    <w:rsid w:val="00D14458"/>
    <w:rsid w:val="00D16D68"/>
    <w:rsid w:val="00D367AE"/>
    <w:rsid w:val="00D4386B"/>
    <w:rsid w:val="00D52B14"/>
    <w:rsid w:val="00D63B6D"/>
    <w:rsid w:val="00D716C1"/>
    <w:rsid w:val="00DF127D"/>
    <w:rsid w:val="00E1777D"/>
    <w:rsid w:val="00E20334"/>
    <w:rsid w:val="00E253ED"/>
    <w:rsid w:val="00E32ED0"/>
    <w:rsid w:val="00E8785D"/>
    <w:rsid w:val="00EA4D15"/>
    <w:rsid w:val="00F134FE"/>
    <w:rsid w:val="00F13715"/>
    <w:rsid w:val="00F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so7p2bCO2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6</cp:revision>
  <dcterms:created xsi:type="dcterms:W3CDTF">2021-10-28T08:38:00Z</dcterms:created>
  <dcterms:modified xsi:type="dcterms:W3CDTF">2021-10-30T08:55:00Z</dcterms:modified>
</cp:coreProperties>
</file>